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0D39" w14:textId="3F818EB2" w:rsidR="0075720D" w:rsidRPr="0075720D" w:rsidRDefault="0075720D" w:rsidP="0075720D">
      <w:pPr>
        <w:rPr>
          <w:rFonts w:asciiTheme="majorHAnsi" w:hAnsiTheme="majorHAnsi"/>
          <w:b/>
          <w:bCs/>
        </w:rPr>
      </w:pPr>
      <w:r w:rsidRPr="0075720D">
        <w:rPr>
          <w:b/>
          <w:bCs/>
          <w:lang w:val="en-IN"/>
        </w:rPr>
        <w:t xml:space="preserve">Ref: </w:t>
      </w:r>
      <w:r w:rsidRPr="0075720D">
        <w:rPr>
          <w:rFonts w:asciiTheme="majorHAnsi" w:hAnsiTheme="majorHAnsi"/>
          <w:b/>
          <w:bCs/>
        </w:rPr>
        <w:t>DSU/&lt;School Acronym&gt; /CWC/OLFC/</w:t>
      </w:r>
      <w:r w:rsidRPr="0075720D">
        <w:rPr>
          <w:rFonts w:asciiTheme="majorHAnsi" w:hAnsiTheme="majorHAnsi"/>
          <w:b/>
          <w:bCs/>
        </w:rPr>
        <w:t>Ph.D. Scholar Reg. No.</w:t>
      </w:r>
      <w:r w:rsidRPr="0075720D">
        <w:rPr>
          <w:rFonts w:asciiTheme="majorHAnsi" w:hAnsiTheme="majorHAnsi"/>
          <w:b/>
          <w:bCs/>
        </w:rPr>
        <w:tab/>
        <w:t>DD/MM/YYYY</w:t>
      </w:r>
    </w:p>
    <w:p w14:paraId="0372981D" w14:textId="77777777" w:rsidR="0075720D" w:rsidRDefault="0075720D" w:rsidP="0075720D">
      <w:pPr>
        <w:rPr>
          <w:lang w:val="en-IN"/>
        </w:rPr>
      </w:pPr>
    </w:p>
    <w:tbl>
      <w:tblPr>
        <w:tblW w:w="99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304"/>
        <w:gridCol w:w="992"/>
        <w:gridCol w:w="1103"/>
        <w:gridCol w:w="1732"/>
        <w:gridCol w:w="1954"/>
      </w:tblGrid>
      <w:tr w:rsidR="0075720D" w:rsidRPr="00171AC9" w14:paraId="76728593" w14:textId="77777777" w:rsidTr="00BF2A09">
        <w:tc>
          <w:tcPr>
            <w:tcW w:w="9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B5EFF3D" w14:textId="77777777" w:rsidR="0075720D" w:rsidRPr="00171AC9" w:rsidRDefault="0075720D" w:rsidP="00BF2A09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171AC9">
              <w:rPr>
                <w:rFonts w:asciiTheme="majorHAnsi" w:hAnsiTheme="majorHAnsi"/>
                <w:b/>
              </w:rPr>
              <w:t>Details of the Research Scholar</w:t>
            </w:r>
          </w:p>
        </w:tc>
      </w:tr>
      <w:tr w:rsidR="0075720D" w:rsidRPr="00171AC9" w14:paraId="1F8919FE" w14:textId="77777777" w:rsidTr="00BF2A0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3E02" w14:textId="77777777" w:rsidR="0075720D" w:rsidRPr="00171AC9" w:rsidRDefault="0075720D" w:rsidP="00BF2A09">
            <w:pPr>
              <w:spacing w:line="36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Name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91E4" w14:textId="77777777" w:rsidR="0075720D" w:rsidRPr="00171AC9" w:rsidRDefault="0075720D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B664" w14:textId="77777777" w:rsidR="0075720D" w:rsidRPr="00171AC9" w:rsidRDefault="0075720D" w:rsidP="00BF2A09">
            <w:pPr>
              <w:spacing w:line="36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Register No.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D6CC" w14:textId="77777777" w:rsidR="0075720D" w:rsidRPr="00171AC9" w:rsidRDefault="0075720D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75720D" w:rsidRPr="00171AC9" w14:paraId="3497BAB8" w14:textId="77777777" w:rsidTr="00BF2A0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DC7E" w14:textId="77777777" w:rsidR="0075720D" w:rsidRPr="00171AC9" w:rsidRDefault="0075720D" w:rsidP="00BF2A09">
            <w:pPr>
              <w:spacing w:line="36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Programme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C8F5" w14:textId="77777777" w:rsidR="0075720D" w:rsidRPr="00171AC9" w:rsidRDefault="0075720D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2A28" w14:textId="77777777" w:rsidR="0075720D" w:rsidRPr="00171AC9" w:rsidRDefault="0075720D" w:rsidP="00BF2A09">
            <w:pPr>
              <w:spacing w:line="36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School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217E" w14:textId="77777777" w:rsidR="0075720D" w:rsidRPr="00171AC9" w:rsidRDefault="0075720D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93E6" w14:textId="77777777" w:rsidR="0075720D" w:rsidRPr="00171AC9" w:rsidRDefault="0075720D" w:rsidP="00BF2A09">
            <w:pPr>
              <w:spacing w:line="360" w:lineRule="auto"/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Category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B014" w14:textId="77777777" w:rsidR="0075720D" w:rsidRPr="00171AC9" w:rsidRDefault="0075720D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75720D" w:rsidRPr="00171AC9" w14:paraId="7E461A31" w14:textId="77777777" w:rsidTr="00BF2A0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FB50" w14:textId="77777777" w:rsidR="0075720D" w:rsidRPr="00171AC9" w:rsidRDefault="0075720D" w:rsidP="00BF2A09">
            <w:pPr>
              <w:rPr>
                <w:rFonts w:asciiTheme="majorHAnsi" w:hAnsiTheme="majorHAnsi"/>
              </w:rPr>
            </w:pPr>
            <w:r w:rsidRPr="00171AC9">
              <w:rPr>
                <w:rFonts w:asciiTheme="majorHAnsi" w:hAnsiTheme="majorHAnsi"/>
              </w:rPr>
              <w:t>Topic of Research</w:t>
            </w:r>
          </w:p>
        </w:tc>
        <w:tc>
          <w:tcPr>
            <w:tcW w:w="8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F712" w14:textId="77777777" w:rsidR="0075720D" w:rsidRPr="00171AC9" w:rsidRDefault="0075720D" w:rsidP="00BF2A09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14:paraId="6267D3E4" w14:textId="77777777" w:rsidR="0075720D" w:rsidRPr="002C44D9" w:rsidRDefault="0075720D" w:rsidP="0075720D">
      <w:pPr>
        <w:tabs>
          <w:tab w:val="left" w:pos="3370"/>
        </w:tabs>
        <w:jc w:val="center"/>
        <w:rPr>
          <w:rFonts w:asciiTheme="majorHAnsi" w:hAnsiTheme="majorHAnsi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524"/>
        <w:gridCol w:w="4394"/>
      </w:tblGrid>
      <w:tr w:rsidR="0075720D" w:rsidRPr="002C44D9" w14:paraId="51855E19" w14:textId="77777777" w:rsidTr="00BF2A09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438C90A" w14:textId="77777777" w:rsidR="0075720D" w:rsidRPr="002C44D9" w:rsidRDefault="0075720D" w:rsidP="00BF2A09">
            <w:pPr>
              <w:tabs>
                <w:tab w:val="left" w:pos="3370"/>
              </w:tabs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2C44D9">
              <w:rPr>
                <w:rFonts w:asciiTheme="majorHAnsi" w:hAnsiTheme="majorHAnsi"/>
                <w:b/>
              </w:rPr>
              <w:t xml:space="preserve">Details about </w:t>
            </w:r>
            <w:r>
              <w:rPr>
                <w:rFonts w:asciiTheme="majorHAnsi" w:hAnsiTheme="majorHAnsi"/>
                <w:b/>
              </w:rPr>
              <w:t xml:space="preserve">the </w:t>
            </w:r>
            <w:r w:rsidRPr="002C44D9">
              <w:rPr>
                <w:rFonts w:asciiTheme="majorHAnsi" w:hAnsiTheme="majorHAnsi"/>
                <w:b/>
              </w:rPr>
              <w:t>Online Course</w:t>
            </w:r>
          </w:p>
        </w:tc>
      </w:tr>
      <w:tr w:rsidR="0075720D" w:rsidRPr="002C44D9" w14:paraId="18D40AF4" w14:textId="77777777" w:rsidTr="00BF2A0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BA48" w14:textId="77777777" w:rsidR="0075720D" w:rsidRPr="002C44D9" w:rsidRDefault="0075720D" w:rsidP="00BF2A09">
            <w:pPr>
              <w:tabs>
                <w:tab w:val="left" w:pos="3370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2C44D9">
              <w:rPr>
                <w:rFonts w:asciiTheme="majorHAnsi" w:hAnsiTheme="majorHAnsi"/>
              </w:rPr>
              <w:t xml:space="preserve">Course </w:t>
            </w:r>
            <w:r>
              <w:rPr>
                <w:rFonts w:asciiTheme="majorHAnsi" w:hAnsiTheme="majorHAnsi"/>
              </w:rPr>
              <w:t>Title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D6E" w14:textId="77777777" w:rsidR="0075720D" w:rsidRPr="002C44D9" w:rsidRDefault="0075720D" w:rsidP="00BF2A09">
            <w:pPr>
              <w:tabs>
                <w:tab w:val="left" w:pos="3370"/>
              </w:tabs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  <w:tr w:rsidR="0075720D" w:rsidRPr="002C44D9" w14:paraId="1A38007E" w14:textId="77777777" w:rsidTr="00BF2A0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E9A4" w14:textId="77777777" w:rsidR="0075720D" w:rsidRPr="002C44D9" w:rsidRDefault="0075720D" w:rsidP="00BF2A09">
            <w:pPr>
              <w:tabs>
                <w:tab w:val="left" w:pos="3370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2C44D9">
              <w:rPr>
                <w:rFonts w:asciiTheme="majorHAnsi" w:hAnsiTheme="majorHAnsi"/>
              </w:rPr>
              <w:t>Course Code</w:t>
            </w:r>
            <w:r>
              <w:rPr>
                <w:rFonts w:asciiTheme="majorHAnsi" w:hAnsiTheme="majorHAnsi"/>
              </w:rPr>
              <w:t xml:space="preserve"> </w:t>
            </w:r>
            <w:r w:rsidRPr="002C44D9">
              <w:rPr>
                <w:rFonts w:asciiTheme="majorHAnsi" w:hAnsiTheme="majorHAnsi"/>
              </w:rPr>
              <w:t xml:space="preserve">(as per DAC Minutes)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6DC" w14:textId="77777777" w:rsidR="0075720D" w:rsidRPr="002C44D9" w:rsidRDefault="0075720D" w:rsidP="00BF2A09">
            <w:pPr>
              <w:tabs>
                <w:tab w:val="left" w:pos="3370"/>
              </w:tabs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  <w:tr w:rsidR="0075720D" w:rsidRPr="002C44D9" w14:paraId="26883ADC" w14:textId="77777777" w:rsidTr="00BF2A0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B444" w14:textId="77777777" w:rsidR="0075720D" w:rsidRPr="002C44D9" w:rsidRDefault="0075720D" w:rsidP="00BF2A09">
            <w:pPr>
              <w:tabs>
                <w:tab w:val="left" w:pos="3370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2C44D9">
              <w:rPr>
                <w:rFonts w:asciiTheme="majorHAnsi" w:hAnsiTheme="majorHAnsi"/>
              </w:rPr>
              <w:t>Total Mark (100)</w:t>
            </w:r>
            <w:r>
              <w:rPr>
                <w:rFonts w:asciiTheme="majorHAnsi" w:hAnsiTheme="majorHAnsi"/>
              </w:rPr>
              <w:t xml:space="preserve"> - </w:t>
            </w:r>
            <w:r w:rsidRPr="002C44D9">
              <w:rPr>
                <w:rFonts w:asciiTheme="majorHAnsi" w:hAnsiTheme="majorHAnsi"/>
              </w:rPr>
              <w:t xml:space="preserve">(as per </w:t>
            </w:r>
            <w:r>
              <w:rPr>
                <w:rFonts w:asciiTheme="majorHAnsi" w:hAnsiTheme="majorHAnsi"/>
              </w:rPr>
              <w:t xml:space="preserve">the </w:t>
            </w:r>
            <w:r w:rsidRPr="002C44D9">
              <w:rPr>
                <w:rFonts w:asciiTheme="majorHAnsi" w:hAnsiTheme="majorHAnsi"/>
              </w:rPr>
              <w:t>Online certificate)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462" w14:textId="77777777" w:rsidR="0075720D" w:rsidRPr="002C44D9" w:rsidRDefault="0075720D" w:rsidP="00BF2A09">
            <w:pPr>
              <w:tabs>
                <w:tab w:val="left" w:pos="3370"/>
              </w:tabs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  <w:tr w:rsidR="0075720D" w:rsidRPr="002C44D9" w14:paraId="018C5486" w14:textId="77777777" w:rsidTr="00BF2A0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D9CB" w14:textId="77777777" w:rsidR="0075720D" w:rsidRPr="002C44D9" w:rsidRDefault="0075720D" w:rsidP="00BF2A09">
            <w:pPr>
              <w:tabs>
                <w:tab w:val="left" w:pos="3370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2C44D9">
              <w:rPr>
                <w:rFonts w:asciiTheme="majorHAnsi" w:hAnsiTheme="majorHAnsi"/>
              </w:rPr>
              <w:t>Examination Date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32B6" w14:textId="77777777" w:rsidR="0075720D" w:rsidRPr="002C44D9" w:rsidRDefault="0075720D" w:rsidP="00BF2A09">
            <w:pPr>
              <w:tabs>
                <w:tab w:val="left" w:pos="3370"/>
              </w:tabs>
              <w:spacing w:line="360" w:lineRule="auto"/>
              <w:jc w:val="center"/>
              <w:rPr>
                <w:rFonts w:asciiTheme="majorHAnsi" w:hAnsiTheme="majorHAnsi"/>
              </w:rPr>
            </w:pPr>
          </w:p>
        </w:tc>
      </w:tr>
    </w:tbl>
    <w:p w14:paraId="7F935B70" w14:textId="77777777" w:rsidR="0075720D" w:rsidRPr="002C44D9" w:rsidRDefault="0075720D" w:rsidP="0075720D">
      <w:pPr>
        <w:tabs>
          <w:tab w:val="left" w:pos="3370"/>
        </w:tabs>
        <w:jc w:val="center"/>
        <w:rPr>
          <w:rFonts w:asciiTheme="majorHAnsi" w:hAnsiTheme="majorHAnsi"/>
          <w:i/>
        </w:rPr>
      </w:pPr>
    </w:p>
    <w:p w14:paraId="5327D1D2" w14:textId="77777777" w:rsidR="0075720D" w:rsidRPr="002C44D9" w:rsidRDefault="0075720D" w:rsidP="0075720D">
      <w:pPr>
        <w:tabs>
          <w:tab w:val="left" w:pos="3370"/>
        </w:tabs>
        <w:jc w:val="center"/>
        <w:rPr>
          <w:rFonts w:asciiTheme="majorHAnsi" w:hAnsiTheme="majorHAnsi"/>
          <w:i/>
        </w:rPr>
      </w:pPr>
    </w:p>
    <w:p w14:paraId="39A94D84" w14:textId="77777777" w:rsidR="0075720D" w:rsidRPr="002C44D9" w:rsidRDefault="0075720D" w:rsidP="0075720D">
      <w:pPr>
        <w:tabs>
          <w:tab w:val="left" w:pos="3370"/>
        </w:tabs>
        <w:jc w:val="center"/>
        <w:rPr>
          <w:rFonts w:asciiTheme="majorHAnsi" w:hAnsiTheme="majorHAnsi"/>
          <w:i/>
        </w:rPr>
      </w:pPr>
    </w:p>
    <w:p w14:paraId="2F0F8DD5" w14:textId="77777777" w:rsidR="0075720D" w:rsidRPr="002C44D9" w:rsidRDefault="0075720D" w:rsidP="0075720D">
      <w:pPr>
        <w:tabs>
          <w:tab w:val="left" w:pos="3370"/>
        </w:tabs>
        <w:jc w:val="center"/>
        <w:rPr>
          <w:rFonts w:asciiTheme="majorHAnsi" w:hAnsiTheme="majorHAnsi"/>
          <w:i/>
        </w:rPr>
      </w:pPr>
    </w:p>
    <w:p w14:paraId="02C0E5CC" w14:textId="77777777" w:rsidR="0075720D" w:rsidRPr="002C44D9" w:rsidRDefault="0075720D" w:rsidP="0075720D">
      <w:pPr>
        <w:tabs>
          <w:tab w:val="left" w:pos="3370"/>
        </w:tabs>
        <w:jc w:val="center"/>
        <w:rPr>
          <w:rFonts w:asciiTheme="majorHAnsi" w:hAnsiTheme="majorHAnsi"/>
          <w:i/>
        </w:rPr>
      </w:pPr>
    </w:p>
    <w:tbl>
      <w:tblPr>
        <w:tblW w:w="11160" w:type="dxa"/>
        <w:tblInd w:w="-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3"/>
        <w:gridCol w:w="6457"/>
      </w:tblGrid>
      <w:tr w:rsidR="0075720D" w:rsidRPr="002C44D9" w14:paraId="330037C9" w14:textId="77777777" w:rsidTr="00BF2A09">
        <w:trPr>
          <w:trHeight w:val="244"/>
        </w:trPr>
        <w:tc>
          <w:tcPr>
            <w:tcW w:w="4703" w:type="dxa"/>
            <w:hideMark/>
          </w:tcPr>
          <w:p w14:paraId="3D3C662D" w14:textId="77777777" w:rsidR="0075720D" w:rsidRDefault="0075720D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</w:rPr>
            </w:pPr>
            <w:r w:rsidRPr="002C44D9">
              <w:rPr>
                <w:rFonts w:asciiTheme="majorHAnsi" w:hAnsiTheme="majorHAnsi"/>
                <w:b/>
              </w:rPr>
              <w:t xml:space="preserve">Signature  &amp; Name of the Guide </w:t>
            </w:r>
          </w:p>
          <w:p w14:paraId="5128A67D" w14:textId="77777777" w:rsidR="0075720D" w:rsidRPr="002C44D9" w:rsidRDefault="0075720D" w:rsidP="00BF2A09">
            <w:pPr>
              <w:tabs>
                <w:tab w:val="left" w:pos="3370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6457" w:type="dxa"/>
            <w:hideMark/>
          </w:tcPr>
          <w:p w14:paraId="1F87E799" w14:textId="77777777" w:rsidR="0075720D" w:rsidRDefault="0075720D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</w:rPr>
            </w:pPr>
            <w:r w:rsidRPr="002C44D9">
              <w:rPr>
                <w:rFonts w:asciiTheme="majorHAnsi" w:hAnsiTheme="majorHAnsi"/>
                <w:b/>
              </w:rPr>
              <w:t xml:space="preserve">Signature of the </w:t>
            </w:r>
            <w:r>
              <w:rPr>
                <w:rFonts w:asciiTheme="majorHAnsi" w:hAnsiTheme="majorHAnsi"/>
                <w:b/>
              </w:rPr>
              <w:t>Dean of the School</w:t>
            </w:r>
          </w:p>
          <w:p w14:paraId="3BCC986C" w14:textId="77777777" w:rsidR="0075720D" w:rsidRPr="002C44D9" w:rsidRDefault="0075720D" w:rsidP="00BF2A09">
            <w:pPr>
              <w:tabs>
                <w:tab w:val="left" w:pos="3370"/>
              </w:tabs>
              <w:jc w:val="center"/>
              <w:rPr>
                <w:rFonts w:asciiTheme="majorHAnsi" w:hAnsiTheme="majorHAnsi"/>
                <w:b/>
              </w:rPr>
            </w:pPr>
            <w:r w:rsidRPr="002C44D9">
              <w:rPr>
                <w:rFonts w:asciiTheme="majorHAnsi" w:hAnsiTheme="majorHAnsi"/>
                <w:b/>
              </w:rPr>
              <w:t>with seal</w:t>
            </w:r>
          </w:p>
        </w:tc>
      </w:tr>
    </w:tbl>
    <w:p w14:paraId="2A68D79D" w14:textId="77777777" w:rsidR="0075720D" w:rsidRPr="002C44D9" w:rsidRDefault="0075720D" w:rsidP="0075720D">
      <w:pPr>
        <w:tabs>
          <w:tab w:val="left" w:pos="3370"/>
        </w:tabs>
        <w:jc w:val="center"/>
        <w:rPr>
          <w:rFonts w:asciiTheme="majorHAnsi" w:hAnsiTheme="majorHAnsi"/>
          <w:i/>
        </w:rPr>
      </w:pPr>
    </w:p>
    <w:p w14:paraId="1324615A" w14:textId="77777777" w:rsidR="0075720D" w:rsidRPr="002C44D9" w:rsidRDefault="0075720D" w:rsidP="0075720D">
      <w:pPr>
        <w:tabs>
          <w:tab w:val="left" w:pos="3370"/>
        </w:tabs>
        <w:rPr>
          <w:rFonts w:asciiTheme="majorHAnsi" w:hAnsiTheme="majorHAnsi"/>
          <w:b/>
          <w:bCs/>
          <w:i/>
        </w:rPr>
      </w:pPr>
      <w:r w:rsidRPr="002C44D9">
        <w:rPr>
          <w:rFonts w:asciiTheme="majorHAnsi" w:hAnsiTheme="majorHAnsi"/>
          <w:b/>
          <w:bCs/>
          <w:i/>
        </w:rPr>
        <w:t xml:space="preserve">Enc.:  </w:t>
      </w:r>
    </w:p>
    <w:p w14:paraId="75B77FD3" w14:textId="77777777" w:rsidR="0075720D" w:rsidRPr="002C44D9" w:rsidRDefault="0075720D" w:rsidP="0075720D">
      <w:pPr>
        <w:numPr>
          <w:ilvl w:val="0"/>
          <w:numId w:val="8"/>
        </w:numPr>
        <w:tabs>
          <w:tab w:val="left" w:pos="3370"/>
        </w:tabs>
        <w:rPr>
          <w:rFonts w:asciiTheme="majorHAnsi" w:hAnsiTheme="majorHAnsi"/>
        </w:rPr>
      </w:pPr>
      <w:r w:rsidRPr="002C44D9">
        <w:rPr>
          <w:rFonts w:asciiTheme="majorHAnsi" w:hAnsiTheme="majorHAnsi"/>
        </w:rPr>
        <w:t>DAC Minutes</w:t>
      </w:r>
    </w:p>
    <w:p w14:paraId="1BAFC275" w14:textId="77777777" w:rsidR="0075720D" w:rsidRPr="002C44D9" w:rsidRDefault="0075720D" w:rsidP="0075720D">
      <w:pPr>
        <w:numPr>
          <w:ilvl w:val="0"/>
          <w:numId w:val="8"/>
        </w:numPr>
        <w:tabs>
          <w:tab w:val="left" w:pos="3370"/>
        </w:tabs>
        <w:rPr>
          <w:rFonts w:asciiTheme="majorHAnsi" w:hAnsiTheme="majorHAnsi"/>
        </w:rPr>
      </w:pPr>
      <w:r w:rsidRPr="002C44D9">
        <w:rPr>
          <w:rFonts w:asciiTheme="majorHAnsi" w:hAnsiTheme="majorHAnsi"/>
        </w:rPr>
        <w:t xml:space="preserve">Online certificate </w:t>
      </w:r>
      <w:r>
        <w:rPr>
          <w:rFonts w:asciiTheme="majorHAnsi" w:hAnsiTheme="majorHAnsi"/>
        </w:rPr>
        <w:t>photocopy</w:t>
      </w:r>
    </w:p>
    <w:p w14:paraId="40C3BF45" w14:textId="77777777" w:rsidR="0075720D" w:rsidRPr="002C44D9" w:rsidRDefault="0075720D" w:rsidP="0075720D">
      <w:pPr>
        <w:numPr>
          <w:ilvl w:val="0"/>
          <w:numId w:val="8"/>
        </w:numPr>
        <w:tabs>
          <w:tab w:val="left" w:pos="3370"/>
        </w:tabs>
        <w:rPr>
          <w:rFonts w:asciiTheme="majorHAnsi" w:hAnsiTheme="majorHAnsi"/>
        </w:rPr>
      </w:pPr>
      <w:r w:rsidRPr="002C44D9">
        <w:rPr>
          <w:rFonts w:asciiTheme="majorHAnsi" w:hAnsiTheme="majorHAnsi"/>
        </w:rPr>
        <w:t xml:space="preserve">Course </w:t>
      </w:r>
      <w:r>
        <w:rPr>
          <w:rFonts w:asciiTheme="majorHAnsi" w:hAnsiTheme="majorHAnsi"/>
        </w:rPr>
        <w:t>Registration Details</w:t>
      </w:r>
    </w:p>
    <w:p w14:paraId="308D9FD2" w14:textId="77777777" w:rsidR="0075720D" w:rsidRPr="002C44D9" w:rsidRDefault="0075720D" w:rsidP="0075720D">
      <w:pPr>
        <w:numPr>
          <w:ilvl w:val="0"/>
          <w:numId w:val="8"/>
        </w:numPr>
        <w:tabs>
          <w:tab w:val="left" w:pos="3370"/>
        </w:tabs>
        <w:rPr>
          <w:rFonts w:asciiTheme="majorHAnsi" w:hAnsiTheme="majorHAnsi"/>
        </w:rPr>
      </w:pPr>
      <w:r w:rsidRPr="002C44D9">
        <w:rPr>
          <w:rFonts w:asciiTheme="majorHAnsi" w:hAnsiTheme="majorHAnsi"/>
        </w:rPr>
        <w:t>Grade history as on submission date</w:t>
      </w:r>
    </w:p>
    <w:p w14:paraId="44390864" w14:textId="77777777" w:rsidR="0075720D" w:rsidRPr="002C44D9" w:rsidRDefault="0075720D" w:rsidP="0075720D">
      <w:pPr>
        <w:tabs>
          <w:tab w:val="left" w:pos="3370"/>
        </w:tabs>
        <w:jc w:val="center"/>
        <w:rPr>
          <w:rFonts w:asciiTheme="majorHAnsi" w:hAnsiTheme="majorHAnsi"/>
        </w:rPr>
      </w:pPr>
    </w:p>
    <w:p w14:paraId="5B03BAA5" w14:textId="77777777" w:rsidR="0075720D" w:rsidRPr="002C44D9" w:rsidRDefault="0075720D" w:rsidP="0075720D">
      <w:pPr>
        <w:tabs>
          <w:tab w:val="left" w:pos="3370"/>
        </w:tabs>
        <w:rPr>
          <w:rFonts w:asciiTheme="majorHAnsi" w:hAnsiTheme="majorHAnsi"/>
          <w:b/>
          <w:bCs/>
        </w:rPr>
      </w:pPr>
      <w:r w:rsidRPr="002C44D9">
        <w:rPr>
          <w:rFonts w:asciiTheme="majorHAnsi" w:hAnsiTheme="majorHAnsi"/>
          <w:b/>
          <w:bCs/>
        </w:rPr>
        <w:t>Note:</w:t>
      </w:r>
    </w:p>
    <w:p w14:paraId="391C2F5F" w14:textId="77777777" w:rsidR="0075720D" w:rsidRPr="002C44D9" w:rsidRDefault="0075720D" w:rsidP="0075720D">
      <w:pPr>
        <w:numPr>
          <w:ilvl w:val="0"/>
          <w:numId w:val="9"/>
        </w:numPr>
        <w:tabs>
          <w:tab w:val="left" w:pos="3370"/>
        </w:tabs>
        <w:rPr>
          <w:rFonts w:asciiTheme="majorHAnsi" w:hAnsiTheme="majorHAnsi"/>
        </w:rPr>
      </w:pPr>
      <w:r w:rsidRPr="002C44D9">
        <w:rPr>
          <w:rFonts w:asciiTheme="majorHAnsi" w:hAnsiTheme="majorHAnsi"/>
        </w:rPr>
        <w:t xml:space="preserve">Scholars are advised to submit the hard copy after completion of </w:t>
      </w:r>
      <w:r>
        <w:rPr>
          <w:rFonts w:asciiTheme="majorHAnsi" w:hAnsiTheme="majorHAnsi"/>
        </w:rPr>
        <w:t xml:space="preserve">the </w:t>
      </w:r>
      <w:r w:rsidRPr="002C44D9">
        <w:rPr>
          <w:rFonts w:asciiTheme="majorHAnsi" w:hAnsiTheme="majorHAnsi"/>
        </w:rPr>
        <w:t>online course</w:t>
      </w:r>
      <w:r>
        <w:rPr>
          <w:rFonts w:asciiTheme="majorHAnsi" w:hAnsiTheme="majorHAnsi"/>
        </w:rPr>
        <w:t xml:space="preserve"> (NPTEL/SWAYAM/MOOC) as a part of their coursework</w:t>
      </w:r>
      <w:r w:rsidRPr="002C44D9">
        <w:rPr>
          <w:rFonts w:asciiTheme="majorHAnsi" w:hAnsiTheme="majorHAnsi"/>
        </w:rPr>
        <w:t xml:space="preserve"> to </w:t>
      </w:r>
      <w:r>
        <w:rPr>
          <w:rFonts w:asciiTheme="majorHAnsi" w:hAnsiTheme="majorHAnsi"/>
        </w:rPr>
        <w:t>the Office of Research &amp; Innovation.</w:t>
      </w:r>
    </w:p>
    <w:p w14:paraId="09522AC7" w14:textId="77777777" w:rsidR="0075720D" w:rsidRPr="002C44D9" w:rsidRDefault="0075720D" w:rsidP="0075720D">
      <w:pPr>
        <w:numPr>
          <w:ilvl w:val="0"/>
          <w:numId w:val="9"/>
        </w:numPr>
        <w:tabs>
          <w:tab w:val="left" w:pos="3370"/>
        </w:tabs>
        <w:rPr>
          <w:rFonts w:asciiTheme="majorHAnsi" w:hAnsiTheme="majorHAnsi"/>
        </w:rPr>
      </w:pPr>
      <w:r>
        <w:rPr>
          <w:rFonts w:asciiTheme="majorHAnsi" w:hAnsiTheme="majorHAnsi"/>
        </w:rPr>
        <w:t>The results</w:t>
      </w:r>
      <w:r w:rsidRPr="002C44D9">
        <w:rPr>
          <w:rFonts w:asciiTheme="majorHAnsi" w:hAnsiTheme="majorHAnsi"/>
        </w:rPr>
        <w:t xml:space="preserve"> will be published by </w:t>
      </w:r>
      <w:r>
        <w:rPr>
          <w:rFonts w:asciiTheme="majorHAnsi" w:hAnsiTheme="majorHAnsi"/>
        </w:rPr>
        <w:t xml:space="preserve">the </w:t>
      </w:r>
      <w:r w:rsidRPr="002C44D9">
        <w:rPr>
          <w:rFonts w:asciiTheme="majorHAnsi" w:hAnsiTheme="majorHAnsi"/>
        </w:rPr>
        <w:t>COE at the end of the semester.</w:t>
      </w:r>
    </w:p>
    <w:p w14:paraId="303FD0E9" w14:textId="77777777" w:rsidR="0075720D" w:rsidRPr="002C44D9" w:rsidRDefault="0075720D" w:rsidP="0075720D">
      <w:pPr>
        <w:tabs>
          <w:tab w:val="left" w:pos="3370"/>
        </w:tabs>
        <w:rPr>
          <w:rFonts w:asciiTheme="majorHAnsi" w:hAnsiTheme="majorHAnsi"/>
        </w:rPr>
      </w:pPr>
      <w:r w:rsidRPr="002C44D9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649DD" wp14:editId="4FDCA463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6686550" cy="46990"/>
                <wp:effectExtent l="0" t="0" r="19050" b="29210"/>
                <wp:wrapNone/>
                <wp:docPr id="1061768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46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584A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6.25pt" to="526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" strokecolor="#4579b8 [3044]"/>
            </w:pict>
          </mc:Fallback>
        </mc:AlternateContent>
      </w:r>
    </w:p>
    <w:p w14:paraId="1B3E5277" w14:textId="77777777" w:rsidR="0075720D" w:rsidRPr="002C44D9" w:rsidRDefault="0075720D" w:rsidP="0075720D">
      <w:pPr>
        <w:tabs>
          <w:tab w:val="left" w:pos="3370"/>
        </w:tabs>
        <w:jc w:val="center"/>
        <w:rPr>
          <w:rFonts w:asciiTheme="majorHAnsi" w:hAnsiTheme="majorHAnsi"/>
          <w:i/>
          <w:iCs/>
        </w:rPr>
      </w:pPr>
      <w:r w:rsidRPr="002C44D9">
        <w:rPr>
          <w:rFonts w:asciiTheme="majorHAnsi" w:hAnsiTheme="majorHAnsi"/>
          <w:i/>
          <w:iCs/>
        </w:rPr>
        <w:t xml:space="preserve">(Office of </w:t>
      </w:r>
      <w:r w:rsidRPr="00796AFC">
        <w:rPr>
          <w:rFonts w:asciiTheme="majorHAnsi" w:hAnsiTheme="majorHAnsi"/>
          <w:i/>
          <w:iCs/>
        </w:rPr>
        <w:t xml:space="preserve">the </w:t>
      </w:r>
      <w:r w:rsidRPr="002C44D9">
        <w:rPr>
          <w:rFonts w:asciiTheme="majorHAnsi" w:hAnsiTheme="majorHAnsi"/>
          <w:i/>
          <w:iCs/>
        </w:rPr>
        <w:t>Research use only)</w:t>
      </w:r>
    </w:p>
    <w:p w14:paraId="40EE4E36" w14:textId="77777777" w:rsidR="0075720D" w:rsidRPr="002C44D9" w:rsidRDefault="0075720D" w:rsidP="0075720D">
      <w:pPr>
        <w:tabs>
          <w:tab w:val="left" w:pos="3370"/>
        </w:tabs>
        <w:rPr>
          <w:rFonts w:asciiTheme="majorHAnsi" w:hAnsiTheme="majorHAnsi"/>
          <w:b/>
        </w:rPr>
      </w:pPr>
    </w:p>
    <w:p w14:paraId="113B4330" w14:textId="77777777" w:rsidR="0075720D" w:rsidRPr="002C44D9" w:rsidRDefault="0075720D" w:rsidP="0075720D">
      <w:pPr>
        <w:tabs>
          <w:tab w:val="left" w:pos="3370"/>
        </w:tabs>
        <w:rPr>
          <w:rFonts w:asciiTheme="majorHAnsi" w:hAnsiTheme="majorHAnsi"/>
        </w:rPr>
      </w:pPr>
      <w:r w:rsidRPr="002C44D9">
        <w:rPr>
          <w:rFonts w:asciiTheme="majorHAnsi" w:hAnsiTheme="majorHAnsi"/>
        </w:rPr>
        <w:t xml:space="preserve">Certificate Received Date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2C44D9">
        <w:rPr>
          <w:rFonts w:asciiTheme="majorHAnsi" w:hAnsiTheme="majorHAnsi"/>
        </w:rPr>
        <w:t>:</w:t>
      </w:r>
    </w:p>
    <w:p w14:paraId="298D4C8D" w14:textId="77777777" w:rsidR="0075720D" w:rsidRPr="002C44D9" w:rsidRDefault="0075720D" w:rsidP="0075720D">
      <w:pPr>
        <w:tabs>
          <w:tab w:val="left" w:pos="337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2CBE74F9" w14:textId="77777777" w:rsidR="0075720D" w:rsidRPr="002C44D9" w:rsidRDefault="0075720D" w:rsidP="0075720D">
      <w:pPr>
        <w:tabs>
          <w:tab w:val="left" w:pos="3370"/>
        </w:tabs>
        <w:rPr>
          <w:rFonts w:asciiTheme="majorHAnsi" w:hAnsiTheme="majorHAnsi"/>
        </w:rPr>
      </w:pPr>
      <w:r w:rsidRPr="002C44D9">
        <w:rPr>
          <w:rFonts w:asciiTheme="majorHAnsi" w:hAnsiTheme="majorHAnsi"/>
        </w:rPr>
        <w:t xml:space="preserve">Verified and </w:t>
      </w:r>
      <w:r>
        <w:rPr>
          <w:rFonts w:asciiTheme="majorHAnsi" w:hAnsiTheme="majorHAnsi"/>
        </w:rPr>
        <w:t>forwarded</w:t>
      </w:r>
      <w:r w:rsidRPr="002C44D9">
        <w:rPr>
          <w:rFonts w:asciiTheme="majorHAnsi" w:hAnsiTheme="majorHAnsi"/>
        </w:rPr>
        <w:t xml:space="preserve"> to</w:t>
      </w:r>
      <w:r>
        <w:rPr>
          <w:rFonts w:asciiTheme="majorHAnsi" w:hAnsiTheme="majorHAnsi"/>
        </w:rPr>
        <w:t xml:space="preserve"> the CoE on</w:t>
      </w:r>
      <w:r>
        <w:rPr>
          <w:rFonts w:asciiTheme="majorHAnsi" w:hAnsiTheme="majorHAnsi"/>
        </w:rPr>
        <w:tab/>
      </w:r>
      <w:r w:rsidRPr="002C44D9">
        <w:rPr>
          <w:rFonts w:asciiTheme="majorHAnsi" w:hAnsiTheme="majorHAnsi"/>
        </w:rPr>
        <w:t>:</w:t>
      </w:r>
    </w:p>
    <w:p w14:paraId="219A2D54" w14:textId="77777777" w:rsidR="0075720D" w:rsidRPr="002C44D9" w:rsidRDefault="0075720D" w:rsidP="0075720D">
      <w:pPr>
        <w:tabs>
          <w:tab w:val="left" w:pos="3370"/>
        </w:tabs>
        <w:rPr>
          <w:rFonts w:asciiTheme="majorHAnsi" w:hAnsiTheme="majorHAnsi"/>
        </w:rPr>
      </w:pPr>
      <w:r w:rsidRPr="002C44D9">
        <w:rPr>
          <w:rFonts w:asciiTheme="majorHAnsi" w:hAnsiTheme="majorHAnsi"/>
        </w:rPr>
        <w:tab/>
      </w:r>
    </w:p>
    <w:p w14:paraId="32C9C430" w14:textId="77777777" w:rsidR="0075720D" w:rsidRDefault="0075720D" w:rsidP="0075720D">
      <w:pPr>
        <w:tabs>
          <w:tab w:val="left" w:pos="3370"/>
        </w:tabs>
        <w:rPr>
          <w:rFonts w:asciiTheme="majorHAnsi" w:hAnsiTheme="majorHAnsi"/>
        </w:rPr>
      </w:pPr>
      <w:r w:rsidRPr="002C44D9">
        <w:rPr>
          <w:rFonts w:asciiTheme="majorHAnsi" w:hAnsiTheme="majorHAnsi"/>
        </w:rPr>
        <w:t xml:space="preserve">                                                                            </w:t>
      </w:r>
    </w:p>
    <w:p w14:paraId="017822A8" w14:textId="77777777" w:rsidR="0075720D" w:rsidRPr="00171AC9" w:rsidRDefault="0075720D" w:rsidP="0075720D">
      <w:pPr>
        <w:tabs>
          <w:tab w:val="left" w:pos="3370"/>
        </w:tabs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Pr="002C44D9">
        <w:rPr>
          <w:rFonts w:asciiTheme="majorHAnsi" w:hAnsiTheme="majorHAnsi"/>
          <w:b/>
          <w:bCs/>
        </w:rPr>
        <w:t xml:space="preserve">Signature of the Dean </w:t>
      </w:r>
      <w:r>
        <w:rPr>
          <w:rFonts w:asciiTheme="majorHAnsi" w:hAnsiTheme="majorHAnsi"/>
          <w:b/>
          <w:bCs/>
        </w:rPr>
        <w:t>(Research)</w:t>
      </w:r>
    </w:p>
    <w:p w14:paraId="2C71F8B5" w14:textId="77777777" w:rsidR="0075720D" w:rsidRPr="0075720D" w:rsidRDefault="0075720D" w:rsidP="0075720D">
      <w:pPr>
        <w:rPr>
          <w:lang w:val="en-IN"/>
        </w:rPr>
      </w:pPr>
    </w:p>
    <w:sectPr w:rsidR="0075720D" w:rsidRPr="0075720D" w:rsidSect="004B0BEC">
      <w:headerReference w:type="default" r:id="rId7"/>
      <w:footerReference w:type="default" r:id="rId8"/>
      <w:pgSz w:w="11906" w:h="16838"/>
      <w:pgMar w:top="709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4A29" w14:textId="77777777" w:rsidR="00054754" w:rsidRDefault="00054754" w:rsidP="00B32A47">
      <w:r>
        <w:separator/>
      </w:r>
    </w:p>
  </w:endnote>
  <w:endnote w:type="continuationSeparator" w:id="0">
    <w:p w14:paraId="1D4EF33D" w14:textId="77777777" w:rsidR="00054754" w:rsidRDefault="00054754" w:rsidP="00B3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color w:val="4BACC6" w:themeColor="accent5"/>
        <w:sz w:val="20"/>
        <w:szCs w:val="20"/>
      </w:rPr>
      <w:id w:val="8858717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color w:val="4BACC6" w:themeColor="accent5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70EFC3" w14:textId="7CC04F0D" w:rsidR="00E71E73" w:rsidRPr="003D1699" w:rsidRDefault="0032631C" w:rsidP="00E71E73">
            <w:pPr>
              <w:pStyle w:val="Footer"/>
              <w:rPr>
                <w:rFonts w:asciiTheme="majorHAnsi" w:hAnsiTheme="majorHAnsi"/>
                <w:color w:val="4BACC6" w:themeColor="accent5"/>
                <w:sz w:val="20"/>
                <w:szCs w:val="20"/>
              </w:rPr>
            </w:pPr>
            <w:r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>Foil-Card Generation for Online Course</w:t>
            </w:r>
            <w:r w:rsidR="002F28B5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ab/>
            </w:r>
            <w:r w:rsidR="00E71E73"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ab/>
              <w:t xml:space="preserve">Page 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begin"/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instrText xml:space="preserve"> PAGE </w:instrTex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separate"/>
            </w:r>
            <w:r w:rsidR="00E71E73" w:rsidRPr="003D1699">
              <w:rPr>
                <w:rFonts w:asciiTheme="majorHAnsi" w:hAnsiTheme="majorHAnsi"/>
                <w:b/>
                <w:bCs/>
                <w:noProof/>
                <w:color w:val="4BACC6" w:themeColor="accent5"/>
                <w:sz w:val="20"/>
                <w:szCs w:val="20"/>
              </w:rPr>
              <w:t>2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end"/>
            </w:r>
            <w:r w:rsidR="00E71E73"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 xml:space="preserve"> of 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begin"/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instrText xml:space="preserve"> NUMPAGES  </w:instrTex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separate"/>
            </w:r>
            <w:r w:rsidR="00E71E73" w:rsidRPr="003D1699">
              <w:rPr>
                <w:rFonts w:asciiTheme="majorHAnsi" w:hAnsiTheme="majorHAnsi"/>
                <w:b/>
                <w:bCs/>
                <w:noProof/>
                <w:color w:val="4BACC6" w:themeColor="accent5"/>
                <w:sz w:val="20"/>
                <w:szCs w:val="20"/>
              </w:rPr>
              <w:t>2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end"/>
            </w:r>
          </w:p>
        </w:sdtContent>
      </w:sdt>
    </w:sdtContent>
  </w:sdt>
  <w:p w14:paraId="341FFF88" w14:textId="77777777" w:rsidR="00E71E73" w:rsidRDefault="00E71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3416" w14:textId="77777777" w:rsidR="00054754" w:rsidRDefault="00054754" w:rsidP="00B32A47">
      <w:r>
        <w:separator/>
      </w:r>
    </w:p>
  </w:footnote>
  <w:footnote w:type="continuationSeparator" w:id="0">
    <w:p w14:paraId="4814476D" w14:textId="77777777" w:rsidR="00054754" w:rsidRDefault="00054754" w:rsidP="00B3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E597" w14:textId="5B6FB3F7" w:rsidR="00B32A47" w:rsidRDefault="008D4FF6" w:rsidP="00B32A47">
    <w:pPr>
      <w:pStyle w:val="Header"/>
    </w:pPr>
    <w:r w:rsidRPr="00C6745D">
      <w:rPr>
        <w:noProof/>
      </w:rPr>
      <w:drawing>
        <wp:anchor distT="0" distB="0" distL="114300" distR="114300" simplePos="0" relativeHeight="251659264" behindDoc="1" locked="0" layoutInCell="1" allowOverlap="1" wp14:anchorId="67580220" wp14:editId="65B9D73C">
          <wp:simplePos x="0" y="0"/>
          <wp:positionH relativeFrom="margin">
            <wp:align>left</wp:align>
          </wp:positionH>
          <wp:positionV relativeFrom="paragraph">
            <wp:posOffset>-143758</wp:posOffset>
          </wp:positionV>
          <wp:extent cx="3811270" cy="739775"/>
          <wp:effectExtent l="0" t="0" r="0" b="3175"/>
          <wp:wrapTight wrapText="bothSides">
            <wp:wrapPolygon edited="0">
              <wp:start x="1080" y="556"/>
              <wp:lineTo x="0" y="5006"/>
              <wp:lineTo x="0" y="16130"/>
              <wp:lineTo x="648" y="19468"/>
              <wp:lineTo x="1188" y="21136"/>
              <wp:lineTo x="2267" y="21136"/>
              <wp:lineTo x="15007" y="19468"/>
              <wp:lineTo x="15115" y="16130"/>
              <wp:lineTo x="10580" y="10568"/>
              <wp:lineTo x="20729" y="9456"/>
              <wp:lineTo x="20621" y="2781"/>
              <wp:lineTo x="2375" y="556"/>
              <wp:lineTo x="1080" y="556"/>
            </wp:wrapPolygon>
          </wp:wrapTight>
          <wp:docPr id="1111336665" name="Picture 1111336665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13437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27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BD38E" w14:textId="77777777" w:rsidR="00B32A47" w:rsidRDefault="00B32A47" w:rsidP="00B32A47">
    <w:pPr>
      <w:pStyle w:val="Header"/>
    </w:pPr>
  </w:p>
  <w:p w14:paraId="241FD89D" w14:textId="77777777" w:rsidR="00B32A47" w:rsidRDefault="00B32A47" w:rsidP="00B32A47">
    <w:pPr>
      <w:pStyle w:val="Header"/>
    </w:pPr>
  </w:p>
  <w:p w14:paraId="74C5B355" w14:textId="77777777" w:rsidR="00B32A47" w:rsidRDefault="00B32A47" w:rsidP="00B32A47">
    <w:pPr>
      <w:pStyle w:val="Header"/>
    </w:pPr>
  </w:p>
  <w:p w14:paraId="7BC36242" w14:textId="17771D33" w:rsidR="00B32A47" w:rsidRPr="004B0BEC" w:rsidRDefault="00263477" w:rsidP="00B32A47">
    <w:pPr>
      <w:pStyle w:val="Header"/>
      <w:rPr>
        <w:rFonts w:asciiTheme="majorHAnsi" w:hAnsiTheme="majorHAnsi"/>
        <w:color w:val="C00000"/>
        <w:sz w:val="28"/>
        <w:szCs w:val="28"/>
      </w:rPr>
    </w:pPr>
    <w:r>
      <w:rPr>
        <w:rFonts w:asciiTheme="majorHAnsi" w:hAnsiTheme="majorHAnsi"/>
        <w:color w:val="C00000"/>
        <w:sz w:val="28"/>
        <w:szCs w:val="28"/>
      </w:rPr>
      <w:t>&lt;School Name&gt;</w:t>
    </w:r>
  </w:p>
  <w:p w14:paraId="70BE8884" w14:textId="763F673D" w:rsidR="00B32A47" w:rsidRPr="00C52E14" w:rsidRDefault="00B32A47" w:rsidP="004B0BEC">
    <w:pPr>
      <w:pStyle w:val="Header"/>
      <w:rPr>
        <w:color w:val="8064A2" w:themeColor="accent4"/>
      </w:rPr>
    </w:pPr>
    <w:r w:rsidRPr="00C52E14">
      <w:rPr>
        <w:rFonts w:asciiTheme="majorHAnsi" w:hAnsiTheme="majorHAnsi"/>
        <w:color w:val="8064A2" w:themeColor="accent4"/>
        <w:sz w:val="32"/>
        <w:szCs w:val="32"/>
      </w:rPr>
      <w:t>------------------------------------------------------------------------------------</w:t>
    </w:r>
    <w:r w:rsidR="00C52E14" w:rsidRPr="00C52E14">
      <w:rPr>
        <w:rFonts w:asciiTheme="majorHAnsi" w:hAnsiTheme="majorHAnsi"/>
        <w:color w:val="8064A2" w:themeColor="accent4"/>
        <w:sz w:val="32"/>
        <w:szCs w:val="32"/>
      </w:rPr>
      <w:t>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AB7"/>
    <w:multiLevelType w:val="hybridMultilevel"/>
    <w:tmpl w:val="8E9EDD3E"/>
    <w:lvl w:ilvl="0" w:tplc="0ECAB6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3DD4"/>
    <w:multiLevelType w:val="hybridMultilevel"/>
    <w:tmpl w:val="57D87BEA"/>
    <w:lvl w:ilvl="0" w:tplc="40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6FC0486">
      <w:start w:val="4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5E24023"/>
    <w:multiLevelType w:val="hybridMultilevel"/>
    <w:tmpl w:val="9D00983A"/>
    <w:lvl w:ilvl="0" w:tplc="0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59B71132"/>
    <w:multiLevelType w:val="hybridMultilevel"/>
    <w:tmpl w:val="F4BEA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1159F"/>
    <w:multiLevelType w:val="hybridMultilevel"/>
    <w:tmpl w:val="3AF652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5" w15:restartNumberingAfterBreak="0">
    <w:nsid w:val="6D9C4937"/>
    <w:multiLevelType w:val="hybridMultilevel"/>
    <w:tmpl w:val="32E84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B62D7"/>
    <w:multiLevelType w:val="hybridMultilevel"/>
    <w:tmpl w:val="1D0CB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F6F05"/>
    <w:multiLevelType w:val="hybridMultilevel"/>
    <w:tmpl w:val="AFEA1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B4BFD"/>
    <w:multiLevelType w:val="hybridMultilevel"/>
    <w:tmpl w:val="DEE0C8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020466">
    <w:abstractNumId w:val="2"/>
  </w:num>
  <w:num w:numId="2" w16cid:durableId="438188528">
    <w:abstractNumId w:val="5"/>
  </w:num>
  <w:num w:numId="3" w16cid:durableId="400444466">
    <w:abstractNumId w:val="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432998">
    <w:abstractNumId w:val="4"/>
  </w:num>
  <w:num w:numId="5" w16cid:durableId="399669278">
    <w:abstractNumId w:val="6"/>
  </w:num>
  <w:num w:numId="6" w16cid:durableId="1488088271">
    <w:abstractNumId w:val="8"/>
  </w:num>
  <w:num w:numId="7" w16cid:durableId="1262302688">
    <w:abstractNumId w:val="0"/>
  </w:num>
  <w:num w:numId="8" w16cid:durableId="11440073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85966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7"/>
    <w:rsid w:val="00001783"/>
    <w:rsid w:val="00054754"/>
    <w:rsid w:val="000D072C"/>
    <w:rsid w:val="001034EE"/>
    <w:rsid w:val="00123A8C"/>
    <w:rsid w:val="00171AC9"/>
    <w:rsid w:val="001C0ABC"/>
    <w:rsid w:val="001D4F9E"/>
    <w:rsid w:val="001E7F97"/>
    <w:rsid w:val="00205147"/>
    <w:rsid w:val="00257999"/>
    <w:rsid w:val="00263477"/>
    <w:rsid w:val="002C44D9"/>
    <w:rsid w:val="002C4D6E"/>
    <w:rsid w:val="002D3029"/>
    <w:rsid w:val="002E7246"/>
    <w:rsid w:val="002F28B5"/>
    <w:rsid w:val="0032631C"/>
    <w:rsid w:val="00351B89"/>
    <w:rsid w:val="003D1699"/>
    <w:rsid w:val="004B0BEC"/>
    <w:rsid w:val="005B1925"/>
    <w:rsid w:val="005C3364"/>
    <w:rsid w:val="005E553D"/>
    <w:rsid w:val="00602B4D"/>
    <w:rsid w:val="00605D99"/>
    <w:rsid w:val="006218C4"/>
    <w:rsid w:val="00666CE4"/>
    <w:rsid w:val="00704665"/>
    <w:rsid w:val="0071678D"/>
    <w:rsid w:val="0075720D"/>
    <w:rsid w:val="00796AFC"/>
    <w:rsid w:val="00797FCF"/>
    <w:rsid w:val="007D12D6"/>
    <w:rsid w:val="00825E0D"/>
    <w:rsid w:val="0084040E"/>
    <w:rsid w:val="00841873"/>
    <w:rsid w:val="008B7D93"/>
    <w:rsid w:val="008D2A39"/>
    <w:rsid w:val="008D4FF6"/>
    <w:rsid w:val="008F61B2"/>
    <w:rsid w:val="009218DA"/>
    <w:rsid w:val="009530E7"/>
    <w:rsid w:val="009664D9"/>
    <w:rsid w:val="00966960"/>
    <w:rsid w:val="009E39A6"/>
    <w:rsid w:val="00A164AD"/>
    <w:rsid w:val="00AB430C"/>
    <w:rsid w:val="00AC2B12"/>
    <w:rsid w:val="00B32A47"/>
    <w:rsid w:val="00B94FF9"/>
    <w:rsid w:val="00BD65F3"/>
    <w:rsid w:val="00C07BAE"/>
    <w:rsid w:val="00C52E14"/>
    <w:rsid w:val="00C91F65"/>
    <w:rsid w:val="00CF696C"/>
    <w:rsid w:val="00CF6D3C"/>
    <w:rsid w:val="00D6241C"/>
    <w:rsid w:val="00DA1B98"/>
    <w:rsid w:val="00E71E73"/>
    <w:rsid w:val="00E9036C"/>
    <w:rsid w:val="00E95A53"/>
    <w:rsid w:val="00F6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4709"/>
  <w15:chartTrackingRefBased/>
  <w15:docId w15:val="{EFBAF6A5-A0A0-492A-BB8F-A3146F9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IN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A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A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A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A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A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A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A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A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A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A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32A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A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A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A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A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A4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A47"/>
    <w:pPr>
      <w:tabs>
        <w:tab w:val="center" w:pos="4513"/>
        <w:tab w:val="right" w:pos="9026"/>
      </w:tabs>
    </w:pPr>
    <w:rPr>
      <w:rFonts w:ascii="Arial" w:hAnsi="Arial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B32A47"/>
    <w:rPr>
      <w:rFonts w:ascii="Arial" w:hAnsi="Arial"/>
      <w:kern w:val="2"/>
    </w:rPr>
  </w:style>
  <w:style w:type="paragraph" w:styleId="Footer">
    <w:name w:val="footer"/>
    <w:basedOn w:val="Normal"/>
    <w:link w:val="FooterChar"/>
    <w:uiPriority w:val="99"/>
    <w:unhideWhenUsed/>
    <w:rsid w:val="00B32A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A47"/>
  </w:style>
  <w:style w:type="paragraph" w:styleId="BodyText">
    <w:name w:val="Body Text"/>
    <w:basedOn w:val="Normal"/>
    <w:link w:val="BodyTextChar"/>
    <w:uiPriority w:val="1"/>
    <w:qFormat/>
    <w:rsid w:val="00C52E14"/>
    <w:pPr>
      <w:widowControl w:val="0"/>
      <w:autoSpaceDE w:val="0"/>
      <w:autoSpaceDN w:val="0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C52E14"/>
    <w:rPr>
      <w:rFonts w:ascii="Times New Roman" w:eastAsia="Times New Roman" w:hAnsi="Times New Roman" w:cs="Times New Roman"/>
      <w:i/>
      <w:lang w:val="en-US"/>
    </w:rPr>
  </w:style>
  <w:style w:type="paragraph" w:customStyle="1" w:styleId="TableParagraph">
    <w:name w:val="Table Paragraph"/>
    <w:basedOn w:val="Normal"/>
    <w:uiPriority w:val="1"/>
    <w:qFormat/>
    <w:rsid w:val="00C52E14"/>
    <w:pPr>
      <w:widowControl w:val="0"/>
      <w:autoSpaceDE w:val="0"/>
      <w:autoSpaceDN w:val="0"/>
    </w:pPr>
  </w:style>
  <w:style w:type="table" w:styleId="TableGrid">
    <w:name w:val="Table Grid"/>
    <w:basedOn w:val="TableNormal"/>
    <w:uiPriority w:val="59"/>
    <w:rsid w:val="00C5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2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Devendranath Ramkumar</dc:creator>
  <cp:keywords/>
  <dc:description/>
  <cp:lastModifiedBy>Devendranath Ramkumar</cp:lastModifiedBy>
  <cp:revision>14</cp:revision>
  <cp:lastPrinted>2026-01-05T17:38:00Z</cp:lastPrinted>
  <dcterms:created xsi:type="dcterms:W3CDTF">2026-01-07T07:44:00Z</dcterms:created>
  <dcterms:modified xsi:type="dcterms:W3CDTF">2026-02-25T04:54:00Z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935156fb-e0c3-445a-9078-28766ea15b8d</vt:lpwstr>
  </property>
</Properties>
</file>